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1E00" w14:textId="2D0E379B" w:rsidR="000B59D9" w:rsidRDefault="004B0210">
      <w:pPr>
        <w:pStyle w:val="Corpotesto"/>
        <w:spacing w:before="66" w:line="276" w:lineRule="auto"/>
        <w:ind w:left="2688" w:right="927" w:hanging="1760"/>
      </w:pPr>
      <w:r>
        <w:t>Modulo di richiesta erogazione incentivo allo studio superiore e universitario</w:t>
      </w:r>
      <w:r>
        <w:rPr>
          <w:spacing w:val="-59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scolastico/accademico 202</w:t>
      </w:r>
      <w:r w:rsidR="00FB406B">
        <w:t>2</w:t>
      </w:r>
      <w:r>
        <w:t>/202</w:t>
      </w:r>
      <w:r w:rsidR="00FB406B">
        <w:t>3</w:t>
      </w:r>
    </w:p>
    <w:p w14:paraId="708B95F4" w14:textId="77777777" w:rsidR="000B59D9" w:rsidRDefault="004B0210">
      <w:pPr>
        <w:spacing w:before="214"/>
        <w:ind w:left="100"/>
        <w:rPr>
          <w:sz w:val="16"/>
        </w:rPr>
      </w:pPr>
      <w:r>
        <w:rPr>
          <w:sz w:val="16"/>
        </w:rPr>
        <w:t>(barrare</w:t>
      </w:r>
      <w:r>
        <w:rPr>
          <w:spacing w:val="-3"/>
          <w:sz w:val="16"/>
        </w:rPr>
        <w:t xml:space="preserve"> </w:t>
      </w:r>
      <w:r>
        <w:rPr>
          <w:sz w:val="16"/>
        </w:rPr>
        <w:t>l’opzione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interesse)</w:t>
      </w:r>
    </w:p>
    <w:p w14:paraId="6D26D3B0" w14:textId="0594050C" w:rsidR="00224FC5" w:rsidRDefault="004B0210">
      <w:pPr>
        <w:pStyle w:val="Corpotesto"/>
        <w:spacing w:before="26" w:line="276" w:lineRule="auto"/>
        <w:ind w:right="6418"/>
      </w:pPr>
      <w:r>
        <w:t xml:space="preserve">(  </w:t>
      </w:r>
      <w:r w:rsidR="00224FC5">
        <w:t xml:space="preserve"> </w:t>
      </w:r>
      <w:r>
        <w:t>) Studente maggiorenne;</w:t>
      </w:r>
    </w:p>
    <w:p w14:paraId="36049512" w14:textId="1A924573" w:rsidR="000B59D9" w:rsidRDefault="004B0210">
      <w:pPr>
        <w:pStyle w:val="Corpotesto"/>
        <w:spacing w:before="26" w:line="276" w:lineRule="auto"/>
        <w:ind w:right="6418"/>
      </w:pPr>
      <w:r>
        <w:rPr>
          <w:spacing w:val="-59"/>
        </w:rPr>
        <w:t xml:space="preserve"> </w:t>
      </w:r>
      <w:r>
        <w:t>(</w:t>
      </w:r>
      <w:r w:rsidR="00FB406B">
        <w:t xml:space="preserve"> </w:t>
      </w:r>
      <w:r w:rsidR="00224FC5">
        <w:t xml:space="preserve"> </w:t>
      </w:r>
      <w:r w:rsidR="00FB406B">
        <w:t xml:space="preserve"> </w:t>
      </w:r>
      <w:r>
        <w:t>)</w:t>
      </w:r>
      <w:r>
        <w:rPr>
          <w:spacing w:val="-4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studente:</w:t>
      </w:r>
    </w:p>
    <w:p w14:paraId="68D7AEE0" w14:textId="77777777" w:rsidR="000B59D9" w:rsidRDefault="004B0210">
      <w:pPr>
        <w:pStyle w:val="Corpotesto"/>
        <w:tabs>
          <w:tab w:val="left" w:pos="2518"/>
          <w:tab w:val="left" w:pos="5295"/>
          <w:tab w:val="left" w:pos="9088"/>
        </w:tabs>
        <w:spacing w:line="276" w:lineRule="auto"/>
        <w:ind w:right="1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CB153" w14:textId="77777777" w:rsidR="000B59D9" w:rsidRDefault="000B59D9">
      <w:pPr>
        <w:pStyle w:val="Corpotesto"/>
        <w:ind w:left="0"/>
        <w:rPr>
          <w:sz w:val="20"/>
        </w:rPr>
      </w:pPr>
    </w:p>
    <w:p w14:paraId="400B90D9" w14:textId="77777777" w:rsidR="000B59D9" w:rsidRDefault="000B59D9">
      <w:pPr>
        <w:pStyle w:val="Corpotesto"/>
        <w:spacing w:before="7"/>
        <w:ind w:left="0"/>
        <w:rPr>
          <w:sz w:val="27"/>
        </w:rPr>
      </w:pPr>
    </w:p>
    <w:p w14:paraId="16C0AA8E" w14:textId="4765734E" w:rsidR="000B59D9" w:rsidRDefault="00903FF0">
      <w:pPr>
        <w:pStyle w:val="Corpotesto"/>
        <w:tabs>
          <w:tab w:val="left" w:pos="8307"/>
        </w:tabs>
        <w:spacing w:before="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2272" behindDoc="1" locked="0" layoutInCell="1" allowOverlap="1" wp14:anchorId="1442601A" wp14:editId="0DE5E3EB">
                <wp:simplePos x="0" y="0"/>
                <wp:positionH relativeFrom="page">
                  <wp:posOffset>859790</wp:posOffset>
                </wp:positionH>
                <wp:positionV relativeFrom="paragraph">
                  <wp:posOffset>-161290</wp:posOffset>
                </wp:positionV>
                <wp:extent cx="5844540" cy="480885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4808855"/>
                          <a:chOff x="1354" y="-254"/>
                          <a:chExt cx="9204" cy="7573"/>
                        </a:xfrm>
                      </wpg:grpSpPr>
                      <wps:wsp>
                        <wps:cNvPr id="5" name="AutoShape 9"/>
                        <wps:cNvSpPr>
                          <a:spLocks/>
                        </wps:cNvSpPr>
                        <wps:spPr bwMode="auto">
                          <a:xfrm>
                            <a:off x="1354" y="-255"/>
                            <a:ext cx="9204" cy="639"/>
                          </a:xfrm>
                          <a:custGeom>
                            <a:avLst/>
                            <a:gdLst>
                              <a:gd name="T0" fmla="+- 0 1373 1354"/>
                              <a:gd name="T1" fmla="*/ T0 w 9204"/>
                              <a:gd name="T2" fmla="+- 0 -254 -254"/>
                              <a:gd name="T3" fmla="*/ -254 h 639"/>
                              <a:gd name="T4" fmla="+- 0 1354 1354"/>
                              <a:gd name="T5" fmla="*/ T4 w 9204"/>
                              <a:gd name="T6" fmla="+- 0 -254 -254"/>
                              <a:gd name="T7" fmla="*/ -254 h 639"/>
                              <a:gd name="T8" fmla="+- 0 1354 1354"/>
                              <a:gd name="T9" fmla="*/ T8 w 9204"/>
                              <a:gd name="T10" fmla="+- 0 -235 -254"/>
                              <a:gd name="T11" fmla="*/ -235 h 639"/>
                              <a:gd name="T12" fmla="+- 0 1354 1354"/>
                              <a:gd name="T13" fmla="*/ T12 w 9204"/>
                              <a:gd name="T14" fmla="+- 0 94 -254"/>
                              <a:gd name="T15" fmla="*/ 94 h 639"/>
                              <a:gd name="T16" fmla="+- 0 1354 1354"/>
                              <a:gd name="T17" fmla="*/ T16 w 9204"/>
                              <a:gd name="T18" fmla="+- 0 384 -254"/>
                              <a:gd name="T19" fmla="*/ 384 h 639"/>
                              <a:gd name="T20" fmla="+- 0 1373 1354"/>
                              <a:gd name="T21" fmla="*/ T20 w 9204"/>
                              <a:gd name="T22" fmla="+- 0 384 -254"/>
                              <a:gd name="T23" fmla="*/ 384 h 639"/>
                              <a:gd name="T24" fmla="+- 0 1373 1354"/>
                              <a:gd name="T25" fmla="*/ T24 w 9204"/>
                              <a:gd name="T26" fmla="+- 0 94 -254"/>
                              <a:gd name="T27" fmla="*/ 94 h 639"/>
                              <a:gd name="T28" fmla="+- 0 1373 1354"/>
                              <a:gd name="T29" fmla="*/ T28 w 9204"/>
                              <a:gd name="T30" fmla="+- 0 -235 -254"/>
                              <a:gd name="T31" fmla="*/ -235 h 639"/>
                              <a:gd name="T32" fmla="+- 0 1373 1354"/>
                              <a:gd name="T33" fmla="*/ T32 w 9204"/>
                              <a:gd name="T34" fmla="+- 0 -254 -254"/>
                              <a:gd name="T35" fmla="*/ -254 h 639"/>
                              <a:gd name="T36" fmla="+- 0 10538 1354"/>
                              <a:gd name="T37" fmla="*/ T36 w 9204"/>
                              <a:gd name="T38" fmla="+- 0 -254 -254"/>
                              <a:gd name="T39" fmla="*/ -254 h 639"/>
                              <a:gd name="T40" fmla="+- 0 1373 1354"/>
                              <a:gd name="T41" fmla="*/ T40 w 9204"/>
                              <a:gd name="T42" fmla="+- 0 -254 -254"/>
                              <a:gd name="T43" fmla="*/ -254 h 639"/>
                              <a:gd name="T44" fmla="+- 0 1373 1354"/>
                              <a:gd name="T45" fmla="*/ T44 w 9204"/>
                              <a:gd name="T46" fmla="+- 0 -235 -254"/>
                              <a:gd name="T47" fmla="*/ -235 h 639"/>
                              <a:gd name="T48" fmla="+- 0 10538 1354"/>
                              <a:gd name="T49" fmla="*/ T48 w 9204"/>
                              <a:gd name="T50" fmla="+- 0 -235 -254"/>
                              <a:gd name="T51" fmla="*/ -235 h 639"/>
                              <a:gd name="T52" fmla="+- 0 10538 1354"/>
                              <a:gd name="T53" fmla="*/ T52 w 9204"/>
                              <a:gd name="T54" fmla="+- 0 -254 -254"/>
                              <a:gd name="T55" fmla="*/ -254 h 639"/>
                              <a:gd name="T56" fmla="+- 0 10557 1354"/>
                              <a:gd name="T57" fmla="*/ T56 w 9204"/>
                              <a:gd name="T58" fmla="+- 0 -254 -254"/>
                              <a:gd name="T59" fmla="*/ -254 h 639"/>
                              <a:gd name="T60" fmla="+- 0 10538 1354"/>
                              <a:gd name="T61" fmla="*/ T60 w 9204"/>
                              <a:gd name="T62" fmla="+- 0 -254 -254"/>
                              <a:gd name="T63" fmla="*/ -254 h 639"/>
                              <a:gd name="T64" fmla="+- 0 10538 1354"/>
                              <a:gd name="T65" fmla="*/ T64 w 9204"/>
                              <a:gd name="T66" fmla="+- 0 -235 -254"/>
                              <a:gd name="T67" fmla="*/ -235 h 639"/>
                              <a:gd name="T68" fmla="+- 0 10538 1354"/>
                              <a:gd name="T69" fmla="*/ T68 w 9204"/>
                              <a:gd name="T70" fmla="+- 0 94 -254"/>
                              <a:gd name="T71" fmla="*/ 94 h 639"/>
                              <a:gd name="T72" fmla="+- 0 10538 1354"/>
                              <a:gd name="T73" fmla="*/ T72 w 9204"/>
                              <a:gd name="T74" fmla="+- 0 384 -254"/>
                              <a:gd name="T75" fmla="*/ 384 h 639"/>
                              <a:gd name="T76" fmla="+- 0 10557 1354"/>
                              <a:gd name="T77" fmla="*/ T76 w 9204"/>
                              <a:gd name="T78" fmla="+- 0 384 -254"/>
                              <a:gd name="T79" fmla="*/ 384 h 639"/>
                              <a:gd name="T80" fmla="+- 0 10557 1354"/>
                              <a:gd name="T81" fmla="*/ T80 w 9204"/>
                              <a:gd name="T82" fmla="+- 0 94 -254"/>
                              <a:gd name="T83" fmla="*/ 94 h 639"/>
                              <a:gd name="T84" fmla="+- 0 10557 1354"/>
                              <a:gd name="T85" fmla="*/ T84 w 9204"/>
                              <a:gd name="T86" fmla="+- 0 -235 -254"/>
                              <a:gd name="T87" fmla="*/ -235 h 639"/>
                              <a:gd name="T88" fmla="+- 0 10557 1354"/>
                              <a:gd name="T89" fmla="*/ T88 w 9204"/>
                              <a:gd name="T90" fmla="+- 0 -254 -254"/>
                              <a:gd name="T91" fmla="*/ -254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204" h="63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8"/>
                                </a:lnTo>
                                <a:lnTo>
                                  <a:pt x="0" y="638"/>
                                </a:lnTo>
                                <a:lnTo>
                                  <a:pt x="19" y="638"/>
                                </a:lnTo>
                                <a:lnTo>
                                  <a:pt x="19" y="348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184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9184" y="19"/>
                                </a:lnTo>
                                <a:lnTo>
                                  <a:pt x="9184" y="0"/>
                                </a:lnTo>
                                <a:close/>
                                <a:moveTo>
                                  <a:pt x="9203" y="0"/>
                                </a:moveTo>
                                <a:lnTo>
                                  <a:pt x="9184" y="0"/>
                                </a:lnTo>
                                <a:lnTo>
                                  <a:pt x="9184" y="19"/>
                                </a:lnTo>
                                <a:lnTo>
                                  <a:pt x="9184" y="348"/>
                                </a:lnTo>
                                <a:lnTo>
                                  <a:pt x="9184" y="638"/>
                                </a:lnTo>
                                <a:lnTo>
                                  <a:pt x="9203" y="638"/>
                                </a:lnTo>
                                <a:lnTo>
                                  <a:pt x="9203" y="348"/>
                                </a:lnTo>
                                <a:lnTo>
                                  <a:pt x="9203" y="19"/>
                                </a:lnTo>
                                <a:lnTo>
                                  <a:pt x="9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64" y="384"/>
                            <a:ext cx="0" cy="52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48" y="384"/>
                            <a:ext cx="0" cy="52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354" y="5622"/>
                            <a:ext cx="9204" cy="1697"/>
                          </a:xfrm>
                          <a:custGeom>
                            <a:avLst/>
                            <a:gdLst>
                              <a:gd name="T0" fmla="+- 0 1373 1354"/>
                              <a:gd name="T1" fmla="*/ T0 w 9204"/>
                              <a:gd name="T2" fmla="+- 0 7300 5622"/>
                              <a:gd name="T3" fmla="*/ 7300 h 1697"/>
                              <a:gd name="T4" fmla="+- 0 1354 1354"/>
                              <a:gd name="T5" fmla="*/ T4 w 9204"/>
                              <a:gd name="T6" fmla="+- 0 7300 5622"/>
                              <a:gd name="T7" fmla="*/ 7300 h 1697"/>
                              <a:gd name="T8" fmla="+- 0 1354 1354"/>
                              <a:gd name="T9" fmla="*/ T8 w 9204"/>
                              <a:gd name="T10" fmla="+- 0 7319 5622"/>
                              <a:gd name="T11" fmla="*/ 7319 h 1697"/>
                              <a:gd name="T12" fmla="+- 0 1373 1354"/>
                              <a:gd name="T13" fmla="*/ T12 w 9204"/>
                              <a:gd name="T14" fmla="+- 0 7319 5622"/>
                              <a:gd name="T15" fmla="*/ 7319 h 1697"/>
                              <a:gd name="T16" fmla="+- 0 1373 1354"/>
                              <a:gd name="T17" fmla="*/ T16 w 9204"/>
                              <a:gd name="T18" fmla="+- 0 7300 5622"/>
                              <a:gd name="T19" fmla="*/ 7300 h 1697"/>
                              <a:gd name="T20" fmla="+- 0 1373 1354"/>
                              <a:gd name="T21" fmla="*/ T20 w 9204"/>
                              <a:gd name="T22" fmla="+- 0 5622 5622"/>
                              <a:gd name="T23" fmla="*/ 5622 h 1697"/>
                              <a:gd name="T24" fmla="+- 0 1354 1354"/>
                              <a:gd name="T25" fmla="*/ T24 w 9204"/>
                              <a:gd name="T26" fmla="+- 0 5622 5622"/>
                              <a:gd name="T27" fmla="*/ 5622 h 1697"/>
                              <a:gd name="T28" fmla="+- 0 1354 1354"/>
                              <a:gd name="T29" fmla="*/ T28 w 9204"/>
                              <a:gd name="T30" fmla="+- 0 5913 5622"/>
                              <a:gd name="T31" fmla="*/ 5913 h 1697"/>
                              <a:gd name="T32" fmla="+- 0 1354 1354"/>
                              <a:gd name="T33" fmla="*/ T32 w 9204"/>
                              <a:gd name="T34" fmla="+- 0 6205 5622"/>
                              <a:gd name="T35" fmla="*/ 6205 h 1697"/>
                              <a:gd name="T36" fmla="+- 0 1354 1354"/>
                              <a:gd name="T37" fmla="*/ T36 w 9204"/>
                              <a:gd name="T38" fmla="+- 0 6417 5622"/>
                              <a:gd name="T39" fmla="*/ 6417 h 1697"/>
                              <a:gd name="T40" fmla="+- 0 1354 1354"/>
                              <a:gd name="T41" fmla="*/ T40 w 9204"/>
                              <a:gd name="T42" fmla="+- 0 6628 5622"/>
                              <a:gd name="T43" fmla="*/ 6628 h 1697"/>
                              <a:gd name="T44" fmla="+- 0 1354 1354"/>
                              <a:gd name="T45" fmla="*/ T44 w 9204"/>
                              <a:gd name="T46" fmla="+- 0 6839 5622"/>
                              <a:gd name="T47" fmla="*/ 6839 h 1697"/>
                              <a:gd name="T48" fmla="+- 0 1354 1354"/>
                              <a:gd name="T49" fmla="*/ T48 w 9204"/>
                              <a:gd name="T50" fmla="+- 0 7050 5622"/>
                              <a:gd name="T51" fmla="*/ 7050 h 1697"/>
                              <a:gd name="T52" fmla="+- 0 1354 1354"/>
                              <a:gd name="T53" fmla="*/ T52 w 9204"/>
                              <a:gd name="T54" fmla="+- 0 7300 5622"/>
                              <a:gd name="T55" fmla="*/ 7300 h 1697"/>
                              <a:gd name="T56" fmla="+- 0 1373 1354"/>
                              <a:gd name="T57" fmla="*/ T56 w 9204"/>
                              <a:gd name="T58" fmla="+- 0 7300 5622"/>
                              <a:gd name="T59" fmla="*/ 7300 h 1697"/>
                              <a:gd name="T60" fmla="+- 0 1373 1354"/>
                              <a:gd name="T61" fmla="*/ T60 w 9204"/>
                              <a:gd name="T62" fmla="+- 0 7050 5622"/>
                              <a:gd name="T63" fmla="*/ 7050 h 1697"/>
                              <a:gd name="T64" fmla="+- 0 1373 1354"/>
                              <a:gd name="T65" fmla="*/ T64 w 9204"/>
                              <a:gd name="T66" fmla="+- 0 6839 5622"/>
                              <a:gd name="T67" fmla="*/ 6839 h 1697"/>
                              <a:gd name="T68" fmla="+- 0 1373 1354"/>
                              <a:gd name="T69" fmla="*/ T68 w 9204"/>
                              <a:gd name="T70" fmla="+- 0 6628 5622"/>
                              <a:gd name="T71" fmla="*/ 6628 h 1697"/>
                              <a:gd name="T72" fmla="+- 0 1373 1354"/>
                              <a:gd name="T73" fmla="*/ T72 w 9204"/>
                              <a:gd name="T74" fmla="+- 0 6417 5622"/>
                              <a:gd name="T75" fmla="*/ 6417 h 1697"/>
                              <a:gd name="T76" fmla="+- 0 1373 1354"/>
                              <a:gd name="T77" fmla="*/ T76 w 9204"/>
                              <a:gd name="T78" fmla="+- 0 6205 5622"/>
                              <a:gd name="T79" fmla="*/ 6205 h 1697"/>
                              <a:gd name="T80" fmla="+- 0 1373 1354"/>
                              <a:gd name="T81" fmla="*/ T80 w 9204"/>
                              <a:gd name="T82" fmla="+- 0 5913 5622"/>
                              <a:gd name="T83" fmla="*/ 5913 h 1697"/>
                              <a:gd name="T84" fmla="+- 0 1373 1354"/>
                              <a:gd name="T85" fmla="*/ T84 w 9204"/>
                              <a:gd name="T86" fmla="+- 0 5622 5622"/>
                              <a:gd name="T87" fmla="*/ 5622 h 1697"/>
                              <a:gd name="T88" fmla="+- 0 10538 1354"/>
                              <a:gd name="T89" fmla="*/ T88 w 9204"/>
                              <a:gd name="T90" fmla="+- 0 7300 5622"/>
                              <a:gd name="T91" fmla="*/ 7300 h 1697"/>
                              <a:gd name="T92" fmla="+- 0 1373 1354"/>
                              <a:gd name="T93" fmla="*/ T92 w 9204"/>
                              <a:gd name="T94" fmla="+- 0 7300 5622"/>
                              <a:gd name="T95" fmla="*/ 7300 h 1697"/>
                              <a:gd name="T96" fmla="+- 0 1373 1354"/>
                              <a:gd name="T97" fmla="*/ T96 w 9204"/>
                              <a:gd name="T98" fmla="+- 0 7319 5622"/>
                              <a:gd name="T99" fmla="*/ 7319 h 1697"/>
                              <a:gd name="T100" fmla="+- 0 10538 1354"/>
                              <a:gd name="T101" fmla="*/ T100 w 9204"/>
                              <a:gd name="T102" fmla="+- 0 7319 5622"/>
                              <a:gd name="T103" fmla="*/ 7319 h 1697"/>
                              <a:gd name="T104" fmla="+- 0 10538 1354"/>
                              <a:gd name="T105" fmla="*/ T104 w 9204"/>
                              <a:gd name="T106" fmla="+- 0 7300 5622"/>
                              <a:gd name="T107" fmla="*/ 7300 h 1697"/>
                              <a:gd name="T108" fmla="+- 0 10557 1354"/>
                              <a:gd name="T109" fmla="*/ T108 w 9204"/>
                              <a:gd name="T110" fmla="+- 0 7300 5622"/>
                              <a:gd name="T111" fmla="*/ 7300 h 1697"/>
                              <a:gd name="T112" fmla="+- 0 10538 1354"/>
                              <a:gd name="T113" fmla="*/ T112 w 9204"/>
                              <a:gd name="T114" fmla="+- 0 7300 5622"/>
                              <a:gd name="T115" fmla="*/ 7300 h 1697"/>
                              <a:gd name="T116" fmla="+- 0 10538 1354"/>
                              <a:gd name="T117" fmla="*/ T116 w 9204"/>
                              <a:gd name="T118" fmla="+- 0 7319 5622"/>
                              <a:gd name="T119" fmla="*/ 7319 h 1697"/>
                              <a:gd name="T120" fmla="+- 0 10557 1354"/>
                              <a:gd name="T121" fmla="*/ T120 w 9204"/>
                              <a:gd name="T122" fmla="+- 0 7319 5622"/>
                              <a:gd name="T123" fmla="*/ 7319 h 1697"/>
                              <a:gd name="T124" fmla="+- 0 10557 1354"/>
                              <a:gd name="T125" fmla="*/ T124 w 9204"/>
                              <a:gd name="T126" fmla="+- 0 7300 5622"/>
                              <a:gd name="T127" fmla="*/ 7300 h 1697"/>
                              <a:gd name="T128" fmla="+- 0 10557 1354"/>
                              <a:gd name="T129" fmla="*/ T128 w 9204"/>
                              <a:gd name="T130" fmla="+- 0 5622 5622"/>
                              <a:gd name="T131" fmla="*/ 5622 h 1697"/>
                              <a:gd name="T132" fmla="+- 0 10538 1354"/>
                              <a:gd name="T133" fmla="*/ T132 w 9204"/>
                              <a:gd name="T134" fmla="+- 0 5622 5622"/>
                              <a:gd name="T135" fmla="*/ 5622 h 1697"/>
                              <a:gd name="T136" fmla="+- 0 10538 1354"/>
                              <a:gd name="T137" fmla="*/ T136 w 9204"/>
                              <a:gd name="T138" fmla="+- 0 5913 5622"/>
                              <a:gd name="T139" fmla="*/ 5913 h 1697"/>
                              <a:gd name="T140" fmla="+- 0 10538 1354"/>
                              <a:gd name="T141" fmla="*/ T140 w 9204"/>
                              <a:gd name="T142" fmla="+- 0 6205 5622"/>
                              <a:gd name="T143" fmla="*/ 6205 h 1697"/>
                              <a:gd name="T144" fmla="+- 0 10538 1354"/>
                              <a:gd name="T145" fmla="*/ T144 w 9204"/>
                              <a:gd name="T146" fmla="+- 0 6417 5622"/>
                              <a:gd name="T147" fmla="*/ 6417 h 1697"/>
                              <a:gd name="T148" fmla="+- 0 10538 1354"/>
                              <a:gd name="T149" fmla="*/ T148 w 9204"/>
                              <a:gd name="T150" fmla="+- 0 6628 5622"/>
                              <a:gd name="T151" fmla="*/ 6628 h 1697"/>
                              <a:gd name="T152" fmla="+- 0 10538 1354"/>
                              <a:gd name="T153" fmla="*/ T152 w 9204"/>
                              <a:gd name="T154" fmla="+- 0 6839 5622"/>
                              <a:gd name="T155" fmla="*/ 6839 h 1697"/>
                              <a:gd name="T156" fmla="+- 0 10538 1354"/>
                              <a:gd name="T157" fmla="*/ T156 w 9204"/>
                              <a:gd name="T158" fmla="+- 0 7050 5622"/>
                              <a:gd name="T159" fmla="*/ 7050 h 1697"/>
                              <a:gd name="T160" fmla="+- 0 10538 1354"/>
                              <a:gd name="T161" fmla="*/ T160 w 9204"/>
                              <a:gd name="T162" fmla="+- 0 7300 5622"/>
                              <a:gd name="T163" fmla="*/ 7300 h 1697"/>
                              <a:gd name="T164" fmla="+- 0 10557 1354"/>
                              <a:gd name="T165" fmla="*/ T164 w 9204"/>
                              <a:gd name="T166" fmla="+- 0 7300 5622"/>
                              <a:gd name="T167" fmla="*/ 7300 h 1697"/>
                              <a:gd name="T168" fmla="+- 0 10557 1354"/>
                              <a:gd name="T169" fmla="*/ T168 w 9204"/>
                              <a:gd name="T170" fmla="+- 0 7050 5622"/>
                              <a:gd name="T171" fmla="*/ 7050 h 1697"/>
                              <a:gd name="T172" fmla="+- 0 10557 1354"/>
                              <a:gd name="T173" fmla="*/ T172 w 9204"/>
                              <a:gd name="T174" fmla="+- 0 6839 5622"/>
                              <a:gd name="T175" fmla="*/ 6839 h 1697"/>
                              <a:gd name="T176" fmla="+- 0 10557 1354"/>
                              <a:gd name="T177" fmla="*/ T176 w 9204"/>
                              <a:gd name="T178" fmla="+- 0 6628 5622"/>
                              <a:gd name="T179" fmla="*/ 6628 h 1697"/>
                              <a:gd name="T180" fmla="+- 0 10557 1354"/>
                              <a:gd name="T181" fmla="*/ T180 w 9204"/>
                              <a:gd name="T182" fmla="+- 0 6417 5622"/>
                              <a:gd name="T183" fmla="*/ 6417 h 1697"/>
                              <a:gd name="T184" fmla="+- 0 10557 1354"/>
                              <a:gd name="T185" fmla="*/ T184 w 9204"/>
                              <a:gd name="T186" fmla="+- 0 6205 5622"/>
                              <a:gd name="T187" fmla="*/ 6205 h 1697"/>
                              <a:gd name="T188" fmla="+- 0 10557 1354"/>
                              <a:gd name="T189" fmla="*/ T188 w 9204"/>
                              <a:gd name="T190" fmla="+- 0 5913 5622"/>
                              <a:gd name="T191" fmla="*/ 5913 h 1697"/>
                              <a:gd name="T192" fmla="+- 0 10557 1354"/>
                              <a:gd name="T193" fmla="*/ T192 w 9204"/>
                              <a:gd name="T194" fmla="+- 0 5622 5622"/>
                              <a:gd name="T195" fmla="*/ 5622 h 1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204" h="1697">
                                <a:moveTo>
                                  <a:pt x="19" y="1678"/>
                                </a:moveTo>
                                <a:lnTo>
                                  <a:pt x="0" y="1678"/>
                                </a:lnTo>
                                <a:lnTo>
                                  <a:pt x="0" y="1697"/>
                                </a:lnTo>
                                <a:lnTo>
                                  <a:pt x="19" y="1697"/>
                                </a:lnTo>
                                <a:lnTo>
                                  <a:pt x="19" y="1678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583"/>
                                </a:lnTo>
                                <a:lnTo>
                                  <a:pt x="0" y="795"/>
                                </a:lnTo>
                                <a:lnTo>
                                  <a:pt x="0" y="1006"/>
                                </a:lnTo>
                                <a:lnTo>
                                  <a:pt x="0" y="1217"/>
                                </a:lnTo>
                                <a:lnTo>
                                  <a:pt x="0" y="1428"/>
                                </a:lnTo>
                                <a:lnTo>
                                  <a:pt x="0" y="1678"/>
                                </a:lnTo>
                                <a:lnTo>
                                  <a:pt x="19" y="1678"/>
                                </a:lnTo>
                                <a:lnTo>
                                  <a:pt x="19" y="1428"/>
                                </a:lnTo>
                                <a:lnTo>
                                  <a:pt x="19" y="1217"/>
                                </a:lnTo>
                                <a:lnTo>
                                  <a:pt x="19" y="1006"/>
                                </a:lnTo>
                                <a:lnTo>
                                  <a:pt x="19" y="795"/>
                                </a:lnTo>
                                <a:lnTo>
                                  <a:pt x="19" y="583"/>
                                </a:lnTo>
                                <a:lnTo>
                                  <a:pt x="19" y="291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184" y="1678"/>
                                </a:moveTo>
                                <a:lnTo>
                                  <a:pt x="19" y="1678"/>
                                </a:lnTo>
                                <a:lnTo>
                                  <a:pt x="19" y="1697"/>
                                </a:lnTo>
                                <a:lnTo>
                                  <a:pt x="9184" y="1697"/>
                                </a:lnTo>
                                <a:lnTo>
                                  <a:pt x="9184" y="1678"/>
                                </a:lnTo>
                                <a:close/>
                                <a:moveTo>
                                  <a:pt x="9203" y="1678"/>
                                </a:moveTo>
                                <a:lnTo>
                                  <a:pt x="9184" y="1678"/>
                                </a:lnTo>
                                <a:lnTo>
                                  <a:pt x="9184" y="1697"/>
                                </a:lnTo>
                                <a:lnTo>
                                  <a:pt x="9203" y="1697"/>
                                </a:lnTo>
                                <a:lnTo>
                                  <a:pt x="9203" y="1678"/>
                                </a:lnTo>
                                <a:close/>
                                <a:moveTo>
                                  <a:pt x="9203" y="0"/>
                                </a:moveTo>
                                <a:lnTo>
                                  <a:pt x="9184" y="0"/>
                                </a:lnTo>
                                <a:lnTo>
                                  <a:pt x="9184" y="291"/>
                                </a:lnTo>
                                <a:lnTo>
                                  <a:pt x="9184" y="583"/>
                                </a:lnTo>
                                <a:lnTo>
                                  <a:pt x="9184" y="795"/>
                                </a:lnTo>
                                <a:lnTo>
                                  <a:pt x="9184" y="1006"/>
                                </a:lnTo>
                                <a:lnTo>
                                  <a:pt x="9184" y="1217"/>
                                </a:lnTo>
                                <a:lnTo>
                                  <a:pt x="9184" y="1428"/>
                                </a:lnTo>
                                <a:lnTo>
                                  <a:pt x="9184" y="1678"/>
                                </a:lnTo>
                                <a:lnTo>
                                  <a:pt x="9203" y="1678"/>
                                </a:lnTo>
                                <a:lnTo>
                                  <a:pt x="9203" y="1428"/>
                                </a:lnTo>
                                <a:lnTo>
                                  <a:pt x="9203" y="1217"/>
                                </a:lnTo>
                                <a:lnTo>
                                  <a:pt x="9203" y="1006"/>
                                </a:lnTo>
                                <a:lnTo>
                                  <a:pt x="9203" y="795"/>
                                </a:lnTo>
                                <a:lnTo>
                                  <a:pt x="9203" y="583"/>
                                </a:lnTo>
                                <a:lnTo>
                                  <a:pt x="9203" y="291"/>
                                </a:lnTo>
                                <a:lnTo>
                                  <a:pt x="9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28C27" id="Group 5" o:spid="_x0000_s1026" style="position:absolute;margin-left:67.7pt;margin-top:-12.7pt;width:460.2pt;height:378.65pt;z-index:-15774208;mso-position-horizontal-relative:page" coordorigin="1354,-254" coordsize="9204,7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">
                <v:shape id="AutoShape 9" o:spid="_x0000_s1027" style="position:absolute;left:1354;top:-255;width:9204;height:639;visibility:visible;mso-wrap-style:square;v-text-anchor:top" coordsize="9204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" path="m19,l,,,19,,348,,638r19,l19,348,19,19,19,xm9184,l19,r,19l9184,19r,-19xm9203,r-19,l9184,19r,329l9184,638r19,l9203,348r,-329l9203,xe" fillcolor="black" stroked="f">
                  <v:path arrowok="t" o:connecttype="custom" o:connectlocs="19,-254;0,-254;0,-235;0,94;0,384;19,384;19,94;19,-235;19,-254;9184,-254;19,-254;19,-235;9184,-235;9184,-254;9203,-254;9184,-254;9184,-235;9184,94;9184,384;9203,384;9203,94;9203,-235;9203,-254" o:connectangles="0,0,0,0,0,0,0,0,0,0,0,0,0,0,0,0,0,0,0,0,0,0,0"/>
                </v:shape>
                <v:line id="Line 8" o:spid="_x0000_s1028" style="position:absolute;visibility:visible;mso-wrap-style:square" from="1364,384" to="1364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line id="Line 7" o:spid="_x0000_s1029" style="position:absolute;visibility:visible;mso-wrap-style:square" from="10548,384" to="10548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" strokeweight=".96pt"/>
                <v:shape id="AutoShape 6" o:spid="_x0000_s1030" style="position:absolute;left:1354;top:5622;width:9204;height:1697;visibility:visible;mso-wrap-style:square;v-text-anchor:top" coordsize="9204,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" path="m19,1678r-19,l,1697r19,l19,1678xm19,l,,,291,,583,,795r,211l,1217r,211l,1678r19,l19,1428r,-211l19,1006r,-211l19,583r,-292l19,xm9184,1678r-9165,l19,1697r9165,l9184,1678xm9203,1678r-19,l9184,1697r19,l9203,1678xm9203,r-19,l9184,291r,292l9184,795r,211l9184,1217r,211l9184,1678r19,l9203,1428r,-211l9203,1006r,-211l9203,583r,-292l9203,xe" fillcolor="black" stroked="f">
                  <v:path arrowok="t" o:connecttype="custom" o:connectlocs="19,7300;0,7300;0,7319;19,7319;19,7300;19,5622;0,5622;0,5913;0,6205;0,6417;0,6628;0,6839;0,7050;0,7300;19,7300;19,7050;19,6839;19,6628;19,6417;19,6205;19,5913;19,5622;9184,7300;19,7300;19,7319;9184,7319;9184,7300;9203,7300;9184,7300;9184,7319;9203,7319;9203,7300;9203,5622;9184,5622;9184,5913;9184,6205;9184,6417;9184,6628;9184,6839;9184,7050;9184,7300;9203,7300;9203,7050;9203,6839;9203,6628;9203,6417;9203,6205;9203,5913;9203,5622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</w:p>
    <w:p w14:paraId="785BB544" w14:textId="77777777" w:rsidR="000B59D9" w:rsidRDefault="004B0210">
      <w:pPr>
        <w:pStyle w:val="Corpotesto"/>
        <w:tabs>
          <w:tab w:val="left" w:pos="3462"/>
          <w:tab w:val="left" w:pos="6134"/>
        </w:tabs>
        <w:spacing w:before="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  <w:t>residente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Moio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Calvi</w:t>
      </w:r>
    </w:p>
    <w:p w14:paraId="7145EDEE" w14:textId="77777777" w:rsidR="000B59D9" w:rsidRDefault="004B0210">
      <w:pPr>
        <w:pStyle w:val="Corpotesto"/>
        <w:tabs>
          <w:tab w:val="left" w:pos="9053"/>
        </w:tabs>
        <w:spacing w:before="40"/>
      </w:pPr>
      <w:r>
        <w:t>in</w:t>
      </w:r>
      <w:r>
        <w:rPr>
          <w:spacing w:val="-1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C5C9F6" w14:textId="77777777" w:rsidR="000B59D9" w:rsidRDefault="000B59D9">
      <w:pPr>
        <w:pStyle w:val="Corpotesto"/>
        <w:spacing w:before="5"/>
        <w:ind w:left="0"/>
        <w:rPr>
          <w:sz w:val="20"/>
        </w:rPr>
      </w:pPr>
    </w:p>
    <w:p w14:paraId="18E197A5" w14:textId="77777777" w:rsidR="000B59D9" w:rsidRDefault="004B0210">
      <w:pPr>
        <w:pStyle w:val="Corpotesto"/>
        <w:tabs>
          <w:tab w:val="left" w:pos="5578"/>
          <w:tab w:val="left" w:pos="9018"/>
        </w:tabs>
        <w:spacing w:before="94" w:line="276" w:lineRule="auto"/>
        <w:ind w:right="191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1834E0A" w14:textId="77777777" w:rsidR="000B59D9" w:rsidRDefault="000B59D9">
      <w:pPr>
        <w:pStyle w:val="Corpotesto"/>
        <w:spacing w:before="2"/>
        <w:ind w:left="0"/>
        <w:rPr>
          <w:sz w:val="17"/>
        </w:rPr>
      </w:pPr>
    </w:p>
    <w:p w14:paraId="455598D8" w14:textId="6DE7FCA5" w:rsidR="000B59D9" w:rsidRDefault="004B0210">
      <w:pPr>
        <w:pStyle w:val="Corpotesto"/>
        <w:spacing w:before="94"/>
      </w:pPr>
      <w:r>
        <w:t>dichiara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scolastico/accademico</w:t>
      </w:r>
      <w:r>
        <w:rPr>
          <w:spacing w:val="-3"/>
        </w:rPr>
        <w:t xml:space="preserve"> </w:t>
      </w:r>
      <w:r>
        <w:t>202</w:t>
      </w:r>
      <w:r w:rsidR="00415690">
        <w:t>2</w:t>
      </w:r>
      <w:r>
        <w:t>/202</w:t>
      </w:r>
      <w:r w:rsidR="00415690">
        <w:t>3</w:t>
      </w:r>
      <w:r>
        <w:rPr>
          <w:spacing w:val="-6"/>
        </w:rPr>
        <w:t xml:space="preserve"> </w:t>
      </w:r>
      <w:r>
        <w:t>frequenta</w:t>
      </w:r>
      <w:r>
        <w:rPr>
          <w:spacing w:val="5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frequenta:</w:t>
      </w:r>
    </w:p>
    <w:p w14:paraId="7FD56DAF" w14:textId="77777777" w:rsidR="000B59D9" w:rsidRDefault="000B59D9">
      <w:pPr>
        <w:pStyle w:val="Corpotesto"/>
        <w:spacing w:before="4"/>
        <w:ind w:left="0"/>
        <w:rPr>
          <w:sz w:val="20"/>
        </w:rPr>
      </w:pPr>
    </w:p>
    <w:p w14:paraId="39DDBCE6" w14:textId="77777777" w:rsidR="000B59D9" w:rsidRDefault="004B0210">
      <w:pPr>
        <w:pStyle w:val="Corpotesto"/>
        <w:spacing w:before="94"/>
      </w:pPr>
      <w:r>
        <w:t>Barrare</w:t>
      </w:r>
      <w:r>
        <w:rPr>
          <w:spacing w:val="-6"/>
        </w:rPr>
        <w:t xml:space="preserve"> </w:t>
      </w:r>
      <w:r>
        <w:t>iscrizione:</w:t>
      </w:r>
    </w:p>
    <w:p w14:paraId="0AA493CE" w14:textId="77D4350F" w:rsidR="000B59D9" w:rsidRDefault="004B0210">
      <w:pPr>
        <w:pStyle w:val="Corpotesto"/>
        <w:spacing w:before="37"/>
      </w:pPr>
      <w:r>
        <w:t>(</w:t>
      </w:r>
      <w:r>
        <w:rPr>
          <w:spacing w:val="58"/>
        </w:rPr>
        <w:t xml:space="preserve"> </w:t>
      </w:r>
      <w:r w:rsidR="00415690">
        <w:rPr>
          <w:spacing w:val="5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grado:</w:t>
      </w:r>
    </w:p>
    <w:p w14:paraId="66C70DEA" w14:textId="77777777" w:rsidR="000B59D9" w:rsidRDefault="004B0210">
      <w:pPr>
        <w:pStyle w:val="Corpotesto"/>
        <w:tabs>
          <w:tab w:val="left" w:pos="3154"/>
          <w:tab w:val="left" w:pos="9085"/>
        </w:tabs>
        <w:spacing w:before="38"/>
        <w:rPr>
          <w:rFonts w:ascii="Times New Roman" w:hAnsi="Times New Roman"/>
        </w:rPr>
      </w:pP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dell’Istituto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6DC02B" w14:textId="77777777" w:rsidR="000B59D9" w:rsidRDefault="004B0210">
      <w:pPr>
        <w:pStyle w:val="Corpotesto"/>
        <w:tabs>
          <w:tab w:val="left" w:pos="3667"/>
        </w:tabs>
        <w:spacing w:before="39"/>
      </w:pPr>
      <w:r>
        <w:t>con sede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721C9E" w14:textId="230468AD" w:rsidR="000B59D9" w:rsidRDefault="004B0210">
      <w:pPr>
        <w:pStyle w:val="Corpotesto"/>
        <w:spacing w:before="38"/>
      </w:pPr>
      <w:r>
        <w:t>(</w:t>
      </w:r>
      <w:r>
        <w:rPr>
          <w:spacing w:val="56"/>
        </w:rPr>
        <w:t xml:space="preserve"> </w:t>
      </w:r>
      <w:r w:rsidR="00415690">
        <w:rPr>
          <w:spacing w:val="5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secondarie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grado:</w:t>
      </w:r>
    </w:p>
    <w:p w14:paraId="12C0C1ED" w14:textId="77777777" w:rsidR="000B59D9" w:rsidRDefault="004B0210">
      <w:pPr>
        <w:pStyle w:val="Corpotesto"/>
        <w:tabs>
          <w:tab w:val="left" w:pos="3214"/>
          <w:tab w:val="left" w:pos="9021"/>
        </w:tabs>
        <w:spacing w:before="37"/>
        <w:rPr>
          <w:rFonts w:ascii="Times New Roman" w:hAnsi="Times New Roman"/>
        </w:rPr>
      </w:pP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dell’Istituto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7DC6390" w14:textId="77777777" w:rsidR="000B59D9" w:rsidRDefault="004B0210">
      <w:pPr>
        <w:pStyle w:val="Corpotesto"/>
        <w:tabs>
          <w:tab w:val="left" w:pos="3668"/>
        </w:tabs>
        <w:spacing w:before="38"/>
      </w:pPr>
      <w:r>
        <w:t>con sede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E44336" w14:textId="1E0BEA28" w:rsidR="000B59D9" w:rsidRDefault="004B0210">
      <w:pPr>
        <w:pStyle w:val="Corpotesto"/>
        <w:tabs>
          <w:tab w:val="left" w:pos="9053"/>
        </w:tabs>
        <w:spacing w:before="39" w:line="276" w:lineRule="auto"/>
        <w:ind w:right="156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Istituto/Università/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con sede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F3356D" w14:textId="77777777" w:rsidR="000B59D9" w:rsidRDefault="000B59D9">
      <w:pPr>
        <w:pStyle w:val="Corpotesto"/>
        <w:spacing w:before="1"/>
        <w:ind w:left="0"/>
        <w:rPr>
          <w:sz w:val="17"/>
        </w:rPr>
      </w:pPr>
    </w:p>
    <w:p w14:paraId="4C556306" w14:textId="77777777" w:rsidR="000B59D9" w:rsidRDefault="004B0210">
      <w:pPr>
        <w:spacing w:before="94"/>
        <w:ind w:left="100"/>
      </w:pPr>
      <w:r>
        <w:t>(</w:t>
      </w:r>
      <w:r>
        <w:rPr>
          <w:sz w:val="20"/>
          <w:u w:val="single"/>
        </w:rPr>
        <w:t>Solo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studente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maggiorenne</w:t>
      </w:r>
      <w:r>
        <w:t>)</w:t>
      </w:r>
    </w:p>
    <w:p w14:paraId="02C4C183" w14:textId="3476D353" w:rsidR="000B59D9" w:rsidRDefault="004B0210">
      <w:pPr>
        <w:pStyle w:val="Corpotesto"/>
        <w:spacing w:before="37"/>
      </w:pPr>
      <w:r>
        <w:t>(</w:t>
      </w:r>
      <w:r>
        <w:rPr>
          <w:spacing w:val="56"/>
        </w:rPr>
        <w:t xml:space="preserve"> </w:t>
      </w:r>
      <w:r w:rsidR="00415690">
        <w:rPr>
          <w:spacing w:val="56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nessuna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14:paraId="51407A62" w14:textId="319F6F95" w:rsidR="000B59D9" w:rsidRDefault="004B0210">
      <w:pPr>
        <w:spacing w:before="41"/>
        <w:ind w:left="100"/>
        <w:rPr>
          <w:sz w:val="16"/>
        </w:rPr>
      </w:pPr>
      <w:r>
        <w:rPr>
          <w:sz w:val="16"/>
        </w:rPr>
        <w:t>*lavoratore</w:t>
      </w:r>
      <w:r>
        <w:rPr>
          <w:spacing w:val="-3"/>
          <w:sz w:val="16"/>
        </w:rPr>
        <w:t xml:space="preserve"> </w:t>
      </w:r>
      <w:r>
        <w:rPr>
          <w:sz w:val="16"/>
        </w:rPr>
        <w:t>dipendente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assimilato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periodo di</w:t>
      </w:r>
      <w:r>
        <w:rPr>
          <w:spacing w:val="-2"/>
          <w:sz w:val="16"/>
        </w:rPr>
        <w:t xml:space="preserve"> </w:t>
      </w:r>
      <w:r>
        <w:rPr>
          <w:sz w:val="16"/>
        </w:rPr>
        <w:t>almeno</w:t>
      </w:r>
      <w:r>
        <w:rPr>
          <w:spacing w:val="-4"/>
          <w:sz w:val="16"/>
        </w:rPr>
        <w:t xml:space="preserve"> </w:t>
      </w:r>
      <w:r>
        <w:rPr>
          <w:sz w:val="16"/>
        </w:rPr>
        <w:t>sei</w:t>
      </w:r>
      <w:r>
        <w:rPr>
          <w:spacing w:val="-5"/>
          <w:sz w:val="16"/>
        </w:rPr>
        <w:t xml:space="preserve"> </w:t>
      </w:r>
      <w:r>
        <w:rPr>
          <w:sz w:val="16"/>
        </w:rPr>
        <w:t>mesi</w:t>
      </w:r>
      <w:r>
        <w:rPr>
          <w:spacing w:val="-1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corso</w:t>
      </w:r>
      <w:r>
        <w:rPr>
          <w:spacing w:val="-2"/>
          <w:sz w:val="16"/>
        </w:rPr>
        <w:t xml:space="preserve"> </w:t>
      </w:r>
      <w:r>
        <w:rPr>
          <w:sz w:val="16"/>
        </w:rPr>
        <w:t>dell’anno</w:t>
      </w:r>
      <w:r>
        <w:rPr>
          <w:spacing w:val="-5"/>
          <w:sz w:val="16"/>
        </w:rPr>
        <w:t xml:space="preserve"> </w:t>
      </w:r>
      <w:r>
        <w:rPr>
          <w:sz w:val="16"/>
        </w:rPr>
        <w:t>solare</w:t>
      </w:r>
      <w:r>
        <w:rPr>
          <w:spacing w:val="-2"/>
          <w:sz w:val="16"/>
        </w:rPr>
        <w:t xml:space="preserve"> </w:t>
      </w:r>
      <w:r>
        <w:rPr>
          <w:sz w:val="16"/>
        </w:rPr>
        <w:t>202</w:t>
      </w:r>
      <w:r w:rsidR="00074870">
        <w:rPr>
          <w:sz w:val="16"/>
        </w:rPr>
        <w:t>2</w:t>
      </w:r>
      <w:r>
        <w:rPr>
          <w:sz w:val="16"/>
        </w:rPr>
        <w:t>;</w:t>
      </w:r>
    </w:p>
    <w:p w14:paraId="31A3D97F" w14:textId="280E26B4" w:rsidR="000B59D9" w:rsidRDefault="004B0210">
      <w:pPr>
        <w:spacing w:before="27" w:line="276" w:lineRule="auto"/>
        <w:ind w:left="100" w:right="244"/>
        <w:rPr>
          <w:sz w:val="16"/>
        </w:rPr>
      </w:pPr>
      <w:r>
        <w:rPr>
          <w:sz w:val="16"/>
        </w:rPr>
        <w:t>*lavoratore autonomo con partita I.V.A. nel corso dell’anno solare 202</w:t>
      </w:r>
      <w:r w:rsidR="00074870">
        <w:rPr>
          <w:sz w:val="16"/>
        </w:rPr>
        <w:t>2</w:t>
      </w:r>
      <w:r>
        <w:rPr>
          <w:sz w:val="16"/>
        </w:rPr>
        <w:t xml:space="preserve"> con un reddito complessivo netto (derivante da attività</w:t>
      </w:r>
      <w:r>
        <w:rPr>
          <w:spacing w:val="-42"/>
          <w:sz w:val="16"/>
        </w:rPr>
        <w:t xml:space="preserve"> </w:t>
      </w:r>
      <w:r>
        <w:rPr>
          <w:sz w:val="16"/>
        </w:rPr>
        <w:t>lavorativa)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inferiore a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€</w:t>
      </w:r>
      <w:r>
        <w:rPr>
          <w:spacing w:val="-1"/>
          <w:w w:val="95"/>
          <w:sz w:val="16"/>
        </w:rPr>
        <w:t xml:space="preserve"> </w:t>
      </w:r>
      <w:r>
        <w:rPr>
          <w:sz w:val="16"/>
        </w:rPr>
        <w:t>5.000,00;</w:t>
      </w:r>
    </w:p>
    <w:p w14:paraId="75DBAA16" w14:textId="1F097D21" w:rsidR="000B59D9" w:rsidRDefault="004B0210">
      <w:pPr>
        <w:spacing w:line="276" w:lineRule="auto"/>
        <w:ind w:left="100" w:right="449"/>
        <w:rPr>
          <w:sz w:val="16"/>
        </w:rPr>
      </w:pPr>
      <w:r>
        <w:rPr>
          <w:sz w:val="16"/>
        </w:rPr>
        <w:t>*lavoratore autonomo con attività non esercitata abitualmente, nel corso dell’anno solare 202</w:t>
      </w:r>
      <w:r w:rsidR="00074870">
        <w:rPr>
          <w:sz w:val="16"/>
        </w:rPr>
        <w:t>2</w:t>
      </w:r>
      <w:r>
        <w:rPr>
          <w:sz w:val="16"/>
        </w:rPr>
        <w:t>, con un reddito complessivo</w:t>
      </w:r>
      <w:r>
        <w:rPr>
          <w:spacing w:val="-42"/>
          <w:sz w:val="16"/>
        </w:rPr>
        <w:t xml:space="preserve"> </w:t>
      </w:r>
      <w:r>
        <w:rPr>
          <w:sz w:val="16"/>
        </w:rPr>
        <w:t>netto</w:t>
      </w:r>
      <w:r>
        <w:rPr>
          <w:spacing w:val="-1"/>
          <w:sz w:val="16"/>
        </w:rPr>
        <w:t xml:space="preserve"> </w:t>
      </w:r>
      <w:r>
        <w:rPr>
          <w:sz w:val="16"/>
        </w:rPr>
        <w:t>(derivante</w:t>
      </w:r>
      <w:r>
        <w:rPr>
          <w:spacing w:val="-1"/>
          <w:sz w:val="16"/>
        </w:rPr>
        <w:t xml:space="preserve"> </w:t>
      </w:r>
      <w:r>
        <w:rPr>
          <w:sz w:val="16"/>
        </w:rPr>
        <w:t>dall’attività</w:t>
      </w:r>
      <w:r>
        <w:rPr>
          <w:spacing w:val="-3"/>
          <w:sz w:val="16"/>
        </w:rPr>
        <w:t xml:space="preserve"> </w:t>
      </w:r>
      <w:r>
        <w:rPr>
          <w:sz w:val="16"/>
        </w:rPr>
        <w:t>lavorativa)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inferiore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€</w:t>
      </w:r>
      <w:r>
        <w:rPr>
          <w:spacing w:val="-2"/>
          <w:w w:val="95"/>
          <w:sz w:val="16"/>
        </w:rPr>
        <w:t xml:space="preserve"> </w:t>
      </w:r>
      <w:r>
        <w:rPr>
          <w:sz w:val="16"/>
        </w:rPr>
        <w:t>5.000,00.</w:t>
      </w:r>
    </w:p>
    <w:p w14:paraId="0718FCBD" w14:textId="77777777" w:rsidR="000B59D9" w:rsidRDefault="000B59D9">
      <w:pPr>
        <w:pStyle w:val="Corpotesto"/>
        <w:spacing w:before="4"/>
        <w:ind w:left="0"/>
      </w:pPr>
    </w:p>
    <w:p w14:paraId="1B38FB5A" w14:textId="4EE05627" w:rsidR="000B59D9" w:rsidRDefault="004B0210" w:rsidP="00074870">
      <w:pPr>
        <w:pStyle w:val="Corpotesto"/>
        <w:spacing w:before="94"/>
      </w:pP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chiunque</w:t>
      </w:r>
      <w:r>
        <w:rPr>
          <w:spacing w:val="-2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punito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 w:rsidR="00074870"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445/2000;</w:t>
      </w:r>
    </w:p>
    <w:p w14:paraId="740F671C" w14:textId="77777777" w:rsidR="000B59D9" w:rsidRDefault="000B59D9">
      <w:pPr>
        <w:pStyle w:val="Corpotesto"/>
        <w:spacing w:before="6"/>
        <w:ind w:left="0"/>
        <w:rPr>
          <w:sz w:val="28"/>
        </w:rPr>
      </w:pPr>
    </w:p>
    <w:p w14:paraId="0DF39EF3" w14:textId="77777777" w:rsidR="000B59D9" w:rsidRDefault="004B0210">
      <w:pPr>
        <w:pStyle w:val="Corpotesto"/>
        <w:ind w:left="4181" w:right="4196"/>
        <w:jc w:val="center"/>
      </w:pPr>
      <w:r>
        <w:t>CHIEDE</w:t>
      </w:r>
    </w:p>
    <w:p w14:paraId="56259AD4" w14:textId="77777777" w:rsidR="000B59D9" w:rsidRDefault="004B0210" w:rsidP="000D08E2">
      <w:pPr>
        <w:pStyle w:val="Corpotesto"/>
        <w:spacing w:before="40"/>
        <w:jc w:val="both"/>
      </w:pPr>
      <w:r>
        <w:t>di</w:t>
      </w:r>
      <w:r w:rsidRPr="000D08E2">
        <w:t xml:space="preserve"> </w:t>
      </w:r>
      <w:r>
        <w:t>partecipare</w:t>
      </w:r>
      <w:r w:rsidRPr="000D08E2">
        <w:t xml:space="preserve"> </w:t>
      </w:r>
      <w:r>
        <w:t>al</w:t>
      </w:r>
      <w:r w:rsidRPr="000D08E2">
        <w:t xml:space="preserve"> </w:t>
      </w:r>
      <w:r>
        <w:t>bando</w:t>
      </w:r>
      <w:r w:rsidRPr="000D08E2">
        <w:t xml:space="preserve"> </w:t>
      </w:r>
      <w:r>
        <w:t>per</w:t>
      </w:r>
      <w:r w:rsidRPr="000D08E2">
        <w:t xml:space="preserve"> </w:t>
      </w:r>
      <w:r>
        <w:t>l’erogazione</w:t>
      </w:r>
      <w:r w:rsidRPr="000D08E2">
        <w:t xml:space="preserve"> </w:t>
      </w:r>
      <w:r>
        <w:t>di</w:t>
      </w:r>
      <w:r w:rsidRPr="000D08E2">
        <w:t xml:space="preserve"> </w:t>
      </w:r>
      <w:r>
        <w:t>premi</w:t>
      </w:r>
      <w:r w:rsidRPr="000D08E2">
        <w:t xml:space="preserve"> </w:t>
      </w:r>
      <w:r>
        <w:t>incentivanti</w:t>
      </w:r>
      <w:r w:rsidRPr="000D08E2">
        <w:t xml:space="preserve"> </w:t>
      </w:r>
      <w:r>
        <w:t>per</w:t>
      </w:r>
      <w:r w:rsidRPr="000D08E2">
        <w:t xml:space="preserve"> </w:t>
      </w:r>
      <w:r>
        <w:t>lo</w:t>
      </w:r>
      <w:r w:rsidRPr="000D08E2">
        <w:t xml:space="preserve"> </w:t>
      </w:r>
      <w:r>
        <w:t>studio</w:t>
      </w:r>
      <w:r w:rsidRPr="000D08E2">
        <w:t xml:space="preserve"> </w:t>
      </w:r>
      <w:r>
        <w:t>superiore</w:t>
      </w:r>
      <w:r w:rsidRPr="000D08E2">
        <w:t xml:space="preserve"> </w:t>
      </w:r>
      <w:r>
        <w:t>e</w:t>
      </w:r>
    </w:p>
    <w:p w14:paraId="7BB1ACF3" w14:textId="77777777" w:rsidR="000B59D9" w:rsidRDefault="004B0210" w:rsidP="000D08E2">
      <w:pPr>
        <w:pStyle w:val="Corpotesto"/>
        <w:spacing w:before="38"/>
        <w:jc w:val="both"/>
      </w:pPr>
      <w:r>
        <w:t>universitario,</w:t>
      </w:r>
      <w:r w:rsidRPr="000D08E2">
        <w:t xml:space="preserve"> </w:t>
      </w:r>
      <w:r>
        <w:t>di</w:t>
      </w:r>
      <w:r w:rsidRPr="000D08E2">
        <w:t xml:space="preserve"> </w:t>
      </w:r>
      <w:r>
        <w:t>cui</w:t>
      </w:r>
      <w:r w:rsidRPr="000D08E2">
        <w:t xml:space="preserve"> </w:t>
      </w:r>
      <w:r>
        <w:t>alla</w:t>
      </w:r>
      <w:r w:rsidRPr="000D08E2">
        <w:t xml:space="preserve"> </w:t>
      </w:r>
      <w:r>
        <w:t>deliberazione</w:t>
      </w:r>
      <w:r w:rsidRPr="000D08E2">
        <w:t xml:space="preserve"> </w:t>
      </w:r>
      <w:r>
        <w:t>della</w:t>
      </w:r>
      <w:r w:rsidRPr="000D08E2">
        <w:t xml:space="preserve"> </w:t>
      </w:r>
      <w:r>
        <w:t>Giunta</w:t>
      </w:r>
      <w:r w:rsidRPr="000D08E2">
        <w:t xml:space="preserve"> </w:t>
      </w:r>
      <w:r>
        <w:t>Comunale</w:t>
      </w:r>
      <w:r w:rsidRPr="000D08E2">
        <w:t xml:space="preserve"> </w:t>
      </w:r>
      <w:r>
        <w:t>del</w:t>
      </w:r>
      <w:r w:rsidRPr="000D08E2">
        <w:t xml:space="preserve"> </w:t>
      </w:r>
      <w:r>
        <w:t>Comune</w:t>
      </w:r>
      <w:r w:rsidRPr="000D08E2">
        <w:t xml:space="preserve"> </w:t>
      </w:r>
      <w:r>
        <w:t>di</w:t>
      </w:r>
      <w:r w:rsidRPr="000D08E2">
        <w:t xml:space="preserve"> </w:t>
      </w:r>
      <w:r>
        <w:t>Moio</w:t>
      </w:r>
      <w:r w:rsidRPr="000D08E2">
        <w:t xml:space="preserve"> </w:t>
      </w:r>
      <w:r>
        <w:t>de</w:t>
      </w:r>
      <w:r w:rsidRPr="000D08E2">
        <w:t xml:space="preserve"> </w:t>
      </w:r>
      <w:r>
        <w:t>Calvi</w:t>
      </w:r>
      <w:r w:rsidRPr="000D08E2">
        <w:t xml:space="preserve"> </w:t>
      </w:r>
      <w:r>
        <w:t>n.</w:t>
      </w:r>
    </w:p>
    <w:p w14:paraId="6A44E2BB" w14:textId="63BAFE42" w:rsidR="000B59D9" w:rsidRDefault="000D08E2" w:rsidP="000D08E2">
      <w:pPr>
        <w:pStyle w:val="Corpotesto"/>
        <w:spacing w:before="37"/>
        <w:jc w:val="both"/>
      </w:pPr>
      <w:r>
        <w:t>49</w:t>
      </w:r>
      <w:r w:rsidR="004B0210" w:rsidRPr="000D08E2">
        <w:t xml:space="preserve"> </w:t>
      </w:r>
      <w:r w:rsidR="004B0210">
        <w:t>del</w:t>
      </w:r>
      <w:r w:rsidRPr="000D08E2">
        <w:t xml:space="preserve"> 05.12.2022</w:t>
      </w:r>
    </w:p>
    <w:p w14:paraId="6FBB14E5" w14:textId="77777777" w:rsidR="000B59D9" w:rsidRDefault="000B59D9">
      <w:pPr>
        <w:pStyle w:val="Corpotesto"/>
        <w:spacing w:before="6"/>
        <w:ind w:left="0"/>
        <w:rPr>
          <w:sz w:val="28"/>
        </w:rPr>
      </w:pPr>
    </w:p>
    <w:p w14:paraId="771D83C8" w14:textId="77777777" w:rsidR="000B59D9" w:rsidRDefault="004B0210">
      <w:pPr>
        <w:pStyle w:val="Corpotesto"/>
      </w:pPr>
      <w:r>
        <w:t>Richiamato</w:t>
      </w:r>
      <w:r>
        <w:rPr>
          <w:spacing w:val="-4"/>
        </w:rPr>
        <w:t xml:space="preserve"> </w:t>
      </w:r>
      <w:r>
        <w:t>l’art.</w:t>
      </w:r>
      <w:r>
        <w:rPr>
          <w:spacing w:val="-1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</w:t>
      </w:r>
    </w:p>
    <w:p w14:paraId="425593C1" w14:textId="77777777" w:rsidR="000B59D9" w:rsidRDefault="000B59D9">
      <w:pPr>
        <w:pStyle w:val="Corpotesto"/>
        <w:spacing w:before="8"/>
        <w:ind w:left="0"/>
        <w:rPr>
          <w:sz w:val="28"/>
        </w:rPr>
      </w:pPr>
    </w:p>
    <w:p w14:paraId="681235F1" w14:textId="77777777" w:rsidR="000B59D9" w:rsidRDefault="004B0210">
      <w:pPr>
        <w:pStyle w:val="Corpotesto"/>
        <w:ind w:left="3974" w:right="3988"/>
        <w:jc w:val="center"/>
      </w:pPr>
      <w:r>
        <w:t>AUTORIZZA</w:t>
      </w:r>
    </w:p>
    <w:p w14:paraId="1DAC4ECC" w14:textId="77777777" w:rsidR="000B59D9" w:rsidRDefault="000B59D9">
      <w:pPr>
        <w:jc w:val="center"/>
        <w:sectPr w:rsidR="000B59D9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76579F54" w14:textId="77777777" w:rsidR="000B59D9" w:rsidRDefault="004B0210" w:rsidP="00074870">
      <w:pPr>
        <w:pStyle w:val="Corpotesto"/>
        <w:spacing w:before="66" w:line="276" w:lineRule="auto"/>
        <w:jc w:val="both"/>
      </w:pPr>
      <w:r>
        <w:lastRenderedPageBreak/>
        <w:t>il</w:t>
      </w:r>
      <w:r>
        <w:rPr>
          <w:spacing w:val="4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Calvi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domanda</w:t>
      </w:r>
      <w:r>
        <w:rPr>
          <w:spacing w:val="-59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 della presente</w:t>
      </w:r>
      <w:r>
        <w:rPr>
          <w:spacing w:val="-3"/>
        </w:rPr>
        <w:t xml:space="preserve"> </w:t>
      </w:r>
      <w:r>
        <w:t>richiesta.</w:t>
      </w:r>
    </w:p>
    <w:p w14:paraId="1A8854B3" w14:textId="77777777" w:rsidR="000B59D9" w:rsidRDefault="000B59D9">
      <w:pPr>
        <w:pStyle w:val="Corpotesto"/>
        <w:spacing w:before="5"/>
        <w:ind w:left="0"/>
        <w:rPr>
          <w:sz w:val="25"/>
        </w:rPr>
      </w:pPr>
    </w:p>
    <w:p w14:paraId="7B26222D" w14:textId="77777777" w:rsidR="000B59D9" w:rsidRDefault="004B0210">
      <w:pPr>
        <w:pStyle w:val="Corpotesto"/>
      </w:pPr>
      <w:r>
        <w:t>Vogliate</w:t>
      </w:r>
      <w:r>
        <w:rPr>
          <w:spacing w:val="-2"/>
        </w:rPr>
        <w:t xml:space="preserve"> </w:t>
      </w:r>
      <w:r>
        <w:t>disporre</w:t>
      </w:r>
      <w:r>
        <w:rPr>
          <w:spacing w:val="-5"/>
        </w:rPr>
        <w:t xml:space="preserve"> </w:t>
      </w:r>
      <w:r>
        <w:t>l’accredito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premio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IBAN:</w:t>
      </w:r>
    </w:p>
    <w:p w14:paraId="00FA1FAC" w14:textId="77777777" w:rsidR="000B59D9" w:rsidRDefault="000B59D9">
      <w:pPr>
        <w:pStyle w:val="Corpotesto"/>
        <w:ind w:left="0"/>
        <w:rPr>
          <w:sz w:val="20"/>
        </w:rPr>
      </w:pPr>
    </w:p>
    <w:p w14:paraId="169DBEC3" w14:textId="298CABD0" w:rsidR="000B59D9" w:rsidRDefault="00903FF0">
      <w:pPr>
        <w:pStyle w:val="Corpotesto"/>
        <w:spacing w:before="7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6D75A0" wp14:editId="45C4CA2B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559625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13"/>
                            <a:gd name="T2" fmla="+- 0 10253 1440"/>
                            <a:gd name="T3" fmla="*/ T2 w 8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3">
                              <a:moveTo>
                                <a:pt x="0" y="0"/>
                              </a:moveTo>
                              <a:lnTo>
                                <a:pt x="88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F8DD3" id="Freeform 4" o:spid="_x0000_s1026" style="position:absolute;margin-left:1in;margin-top:17.05pt;width:440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" path="m,l8813,e" filled="f" strokeweight=".24536mm">
                <v:path arrowok="t" o:connecttype="custom" o:connectlocs="0,0;5596255,0" o:connectangles="0,0"/>
                <w10:wrap type="topAndBottom" anchorx="page"/>
              </v:shape>
            </w:pict>
          </mc:Fallback>
        </mc:AlternateContent>
      </w:r>
    </w:p>
    <w:p w14:paraId="3CABF7F0" w14:textId="77777777" w:rsidR="000B59D9" w:rsidRDefault="000B59D9">
      <w:pPr>
        <w:pStyle w:val="Corpotesto"/>
        <w:spacing w:before="3"/>
        <w:ind w:left="0"/>
        <w:rPr>
          <w:sz w:val="18"/>
        </w:rPr>
      </w:pPr>
    </w:p>
    <w:p w14:paraId="2C5380E7" w14:textId="77777777" w:rsidR="000B59D9" w:rsidRDefault="004B0210">
      <w:pPr>
        <w:pStyle w:val="Corpotesto"/>
        <w:spacing w:before="94"/>
      </w:pPr>
      <w:r>
        <w:t>intestato</w:t>
      </w:r>
      <w:r>
        <w:rPr>
          <w:spacing w:val="-4"/>
        </w:rPr>
        <w:t xml:space="preserve"> </w:t>
      </w:r>
      <w:r>
        <w:t>a</w:t>
      </w:r>
    </w:p>
    <w:p w14:paraId="1A84DD76" w14:textId="41D32851" w:rsidR="000B59D9" w:rsidRDefault="00903FF0">
      <w:pPr>
        <w:pStyle w:val="Corpotesto"/>
        <w:spacing w:before="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464D18" wp14:editId="561D6C5E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518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1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E68A" id="Freeform 3" o:spid="_x0000_s1026" style="position:absolute;margin-left:1in;margin-top:14.05pt;width:43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" path="m,l8691,e" filled="f" strokeweight=".24536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</w:p>
    <w:p w14:paraId="7630AC8A" w14:textId="77777777" w:rsidR="000B59D9" w:rsidRDefault="000B59D9">
      <w:pPr>
        <w:pStyle w:val="Corpotesto"/>
        <w:ind w:left="0"/>
        <w:rPr>
          <w:sz w:val="18"/>
        </w:rPr>
      </w:pPr>
    </w:p>
    <w:p w14:paraId="44581E92" w14:textId="77777777" w:rsidR="000B59D9" w:rsidRDefault="004B0210">
      <w:pPr>
        <w:pStyle w:val="Corpotesto"/>
        <w:spacing w:before="94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d’identità.</w:t>
      </w:r>
    </w:p>
    <w:p w14:paraId="0399AB5F" w14:textId="77777777" w:rsidR="000B59D9" w:rsidRDefault="000B59D9">
      <w:pPr>
        <w:pStyle w:val="Corpotesto"/>
        <w:spacing w:before="7"/>
        <w:ind w:left="0"/>
        <w:rPr>
          <w:sz w:val="20"/>
        </w:rPr>
      </w:pPr>
    </w:p>
    <w:p w14:paraId="3950174E" w14:textId="77777777" w:rsidR="000B59D9" w:rsidRDefault="004B0210">
      <w:pPr>
        <w:pStyle w:val="Corpotesto"/>
        <w:tabs>
          <w:tab w:val="left" w:pos="3728"/>
        </w:tabs>
        <w:spacing w:before="93"/>
      </w:pPr>
      <w:r>
        <w:t>Moio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Calvi,</w:t>
      </w:r>
      <w:r>
        <w:rPr>
          <w:spacing w:val="-3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9AE33A" w14:textId="77777777" w:rsidR="000B59D9" w:rsidRDefault="004B0210">
      <w:pPr>
        <w:pStyle w:val="Corpotesto"/>
        <w:spacing w:before="38"/>
        <w:ind w:left="5938"/>
      </w:pPr>
      <w:r>
        <w:t>Il/La</w:t>
      </w:r>
      <w:r>
        <w:rPr>
          <w:spacing w:val="-5"/>
        </w:rPr>
        <w:t xml:space="preserve"> </w:t>
      </w:r>
      <w:r>
        <w:t>dichiarante</w:t>
      </w:r>
    </w:p>
    <w:p w14:paraId="610C0461" w14:textId="77777777" w:rsidR="000B59D9" w:rsidRDefault="000B59D9">
      <w:pPr>
        <w:pStyle w:val="Corpotesto"/>
        <w:ind w:left="0"/>
        <w:rPr>
          <w:sz w:val="20"/>
        </w:rPr>
      </w:pPr>
    </w:p>
    <w:p w14:paraId="2510F50D" w14:textId="79365E0D" w:rsidR="000B59D9" w:rsidRDefault="00903FF0">
      <w:pPr>
        <w:pStyle w:val="Corpotesto"/>
        <w:spacing w:before="8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0886FA" wp14:editId="3F068C04">
                <wp:simplePos x="0" y="0"/>
                <wp:positionH relativeFrom="page">
                  <wp:posOffset>4115435</wp:posOffset>
                </wp:positionH>
                <wp:positionV relativeFrom="paragraph">
                  <wp:posOffset>217170</wp:posOffset>
                </wp:positionV>
                <wp:extent cx="20212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3183"/>
                            <a:gd name="T2" fmla="+- 0 9664 6481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7ACD2" id="Freeform 2" o:spid="_x0000_s1026" style="position:absolute;margin-left:324.05pt;margin-top:17.1pt;width:159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" path="m,l3183,e" filled="f" strokeweight=".24536mm">
                <v:path arrowok="t" o:connecttype="custom" o:connectlocs="0,0;2021205,0" o:connectangles="0,0"/>
                <w10:wrap type="topAndBottom" anchorx="page"/>
              </v:shape>
            </w:pict>
          </mc:Fallback>
        </mc:AlternateContent>
      </w:r>
    </w:p>
    <w:p w14:paraId="1695B836" w14:textId="77777777" w:rsidR="000B59D9" w:rsidRDefault="000B59D9">
      <w:pPr>
        <w:pStyle w:val="Corpotesto"/>
        <w:spacing w:before="3"/>
        <w:ind w:left="0"/>
        <w:rPr>
          <w:sz w:val="18"/>
        </w:rPr>
      </w:pPr>
    </w:p>
    <w:p w14:paraId="08C8A3D9" w14:textId="77777777" w:rsidR="000B59D9" w:rsidRDefault="004B0210">
      <w:pPr>
        <w:pStyle w:val="Corpotesto"/>
        <w:spacing w:before="94"/>
        <w:ind w:left="5326"/>
      </w:pPr>
      <w:r>
        <w:t>(Firma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leggibile)</w:t>
      </w:r>
    </w:p>
    <w:sectPr w:rsidR="000B59D9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D9"/>
    <w:rsid w:val="00074870"/>
    <w:rsid w:val="000B59D9"/>
    <w:rsid w:val="000D08E2"/>
    <w:rsid w:val="00224FC5"/>
    <w:rsid w:val="00415690"/>
    <w:rsid w:val="004B0210"/>
    <w:rsid w:val="00903FF0"/>
    <w:rsid w:val="00FB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D715"/>
  <w15:docId w15:val="{FAD31700-41A3-42C0-B05B-4D69154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Milesi</dc:creator>
  <cp:lastModifiedBy>Fabrizio Brambilla</cp:lastModifiedBy>
  <cp:revision>3</cp:revision>
  <dcterms:created xsi:type="dcterms:W3CDTF">2022-11-22T07:43:00Z</dcterms:created>
  <dcterms:modified xsi:type="dcterms:W3CDTF">2022-12-07T14:07:00Z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2022-11-06T00:00:00Z</vt:filetime>
  </property>
</Properties>
</file>