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1030" w14:textId="1489A28C" w:rsidR="00BD28AA" w:rsidRDefault="00754528">
      <w:r>
        <w:t>Allegato “B”: Attestazione di presa visione e sopralluogo</w:t>
      </w:r>
    </w:p>
    <w:p w14:paraId="11E81080" w14:textId="77777777" w:rsidR="00754528" w:rsidRDefault="00754528"/>
    <w:p w14:paraId="7D6C44E3" w14:textId="77777777" w:rsidR="00754528" w:rsidRDefault="00754528"/>
    <w:p w14:paraId="019BA884" w14:textId="77777777" w:rsidR="00F1789A" w:rsidRDefault="00F1789A"/>
    <w:p w14:paraId="314D588D" w14:textId="2DD5F704" w:rsidR="00F1789A" w:rsidRDefault="00F1789A" w:rsidP="00F1789A">
      <w:pPr>
        <w:jc w:val="both"/>
      </w:pPr>
      <w:r>
        <w:t>OGGETTO: ATTESTAZIONE DI AVVENUTA PRESA VISIONE E SOPRALLUOGO “Gara d’appalto per l’affidamento pluriennale in concessione dei boschi di proprietà comunale, l'esecuzione del piano dei tagli e dei miglioramenti forestali e l'attuazione di un progetto di filiera forestale ecosostenibile dei boschi del Comune di Moio de Calvi e Valnegra</w:t>
      </w:r>
    </w:p>
    <w:p w14:paraId="7F4AEC04" w14:textId="77777777" w:rsidR="00F1789A" w:rsidRDefault="00F1789A" w:rsidP="00F1789A"/>
    <w:p w14:paraId="784D4AA3" w14:textId="77777777" w:rsidR="00F1789A" w:rsidRDefault="00F1789A" w:rsidP="00F1789A">
      <w:pPr>
        <w:jc w:val="both"/>
      </w:pPr>
      <w:r>
        <w:t>Il sottoscritto______________________ nato a ________________il _________________legale</w:t>
      </w:r>
    </w:p>
    <w:p w14:paraId="483552B7" w14:textId="77777777" w:rsidR="00F1789A" w:rsidRDefault="00F1789A" w:rsidP="00F1789A">
      <w:pPr>
        <w:jc w:val="both"/>
      </w:pPr>
      <w:r>
        <w:t>rappresentante/titolare della ditta _______________________________con sede a ___________________</w:t>
      </w:r>
    </w:p>
    <w:p w14:paraId="40B307EE" w14:textId="7EAB4741" w:rsidR="00F1789A" w:rsidRDefault="00F1789A" w:rsidP="00F1789A">
      <w:pPr>
        <w:jc w:val="both"/>
      </w:pPr>
      <w:r>
        <w:t>C.F.__________________________ e P.IVA____________________________ presa conoscenza dell’avviso pubblico in data ______________ e del Disciplinare di gara approvato con delibera comunale n. 3</w:t>
      </w:r>
      <w:r w:rsidR="00DC2BE4">
        <w:t>7</w:t>
      </w:r>
      <w:r>
        <w:t xml:space="preserve"> del 13.10.2023, </w:t>
      </w:r>
    </w:p>
    <w:p w14:paraId="2F43F9F2" w14:textId="609C95B7" w:rsidR="00F1789A" w:rsidRDefault="00F1789A" w:rsidP="00F1789A">
      <w:pPr>
        <w:jc w:val="center"/>
      </w:pPr>
      <w:r>
        <w:t>A T T E S T A</w:t>
      </w:r>
    </w:p>
    <w:p w14:paraId="7AF76650" w14:textId="65685811" w:rsidR="00F1789A" w:rsidRDefault="00F1789A" w:rsidP="00F1789A">
      <w:pPr>
        <w:jc w:val="both"/>
      </w:pPr>
      <w:r>
        <w:t>di aver effettuato il sopralluogo e aver preso visione delle proprietà forestali oggetto della concessione.</w:t>
      </w:r>
    </w:p>
    <w:p w14:paraId="001D0367" w14:textId="77777777" w:rsidR="00F1789A" w:rsidRDefault="00F1789A" w:rsidP="00F1789A">
      <w:pPr>
        <w:jc w:val="both"/>
      </w:pPr>
    </w:p>
    <w:p w14:paraId="74182F1A" w14:textId="77777777" w:rsidR="00F1789A" w:rsidRDefault="00F1789A" w:rsidP="00F1789A">
      <w:pPr>
        <w:jc w:val="both"/>
      </w:pPr>
      <w:r>
        <w:t xml:space="preserve">(luogo e data)_______________ </w:t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5ED3EA7C" w14:textId="77777777" w:rsidR="00F1789A" w:rsidRDefault="00F1789A" w:rsidP="00F1789A"/>
    <w:p w14:paraId="02D790CF" w14:textId="77777777" w:rsidR="00F1789A" w:rsidRDefault="00F1789A" w:rsidP="00F1789A">
      <w:r>
        <w:t>________________________________</w:t>
      </w:r>
    </w:p>
    <w:p w14:paraId="22DB0F0C" w14:textId="77777777" w:rsidR="00F1789A" w:rsidRDefault="00F1789A" w:rsidP="00F1789A">
      <w:r>
        <w:t>(timbro e firma)</w:t>
      </w:r>
    </w:p>
    <w:p w14:paraId="1B0AFE3B" w14:textId="48DCFB87" w:rsidR="00754528" w:rsidRDefault="00F1789A" w:rsidP="00F1789A">
      <w:r>
        <w:t>Titolare, amministratore, socio, ecc.</w:t>
      </w:r>
    </w:p>
    <w:sectPr w:rsidR="00754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28"/>
    <w:rsid w:val="00754528"/>
    <w:rsid w:val="00BD28AA"/>
    <w:rsid w:val="00DC2BE4"/>
    <w:rsid w:val="00F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490A"/>
  <w15:chartTrackingRefBased/>
  <w15:docId w15:val="{18C134D9-4847-429C-B402-0DB2587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Impiegata</dc:creator>
  <cp:keywords/>
  <dc:description/>
  <cp:lastModifiedBy>Impiegata</cp:lastModifiedBy>
  <cp:revision>3</cp:revision>
  <dcterms:created xsi:type="dcterms:W3CDTF">2023-12-06T15:56:00Z</dcterms:created>
  <dcterms:modified xsi:type="dcterms:W3CDTF">2023-12-13T22:42:00Z</dcterms:modified>
</cp:coreProperties>
</file>